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CD" w:rsidRPr="00386B51" w:rsidRDefault="002C51CD" w:rsidP="002C51CD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B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C51CD" w:rsidRPr="00386B51" w:rsidRDefault="002C51CD" w:rsidP="002C51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4653"/>
        <w:gridCol w:w="710"/>
        <w:gridCol w:w="3992"/>
      </w:tblGrid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86B51">
              <w:rPr>
                <w:sz w:val="24"/>
                <w:szCs w:val="24"/>
                <w:lang w:eastAsia="ar-SA"/>
              </w:rPr>
              <w:t xml:space="preserve">В администрацию </w:t>
            </w: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86B51">
              <w:rPr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4076" w:type="dxa"/>
            <w:tcBorders>
              <w:top w:val="nil"/>
              <w:left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86B51">
              <w:rPr>
                <w:lang w:eastAsia="ar-SA"/>
              </w:rPr>
              <w:t>(Ф.И.О. полностью)</w:t>
            </w: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86B51">
              <w:rPr>
                <w:lang w:eastAsia="ar-SA"/>
              </w:rPr>
              <w:t>(адрес регистрации по месту жительства)</w:t>
            </w: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86B51">
              <w:rPr>
                <w:lang w:eastAsia="ar-SA"/>
              </w:rPr>
              <w:t>(обратный адрес для направления ответа)</w:t>
            </w: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C51CD" w:rsidRPr="00386B51" w:rsidTr="00D3018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86B51">
              <w:rPr>
                <w:lang w:eastAsia="ar-SA"/>
              </w:rPr>
              <w:t>контактный номер телефона</w:t>
            </w:r>
          </w:p>
        </w:tc>
      </w:tr>
    </w:tbl>
    <w:p w:rsidR="002C51CD" w:rsidRPr="00386B51" w:rsidRDefault="002C51CD" w:rsidP="002C51CD">
      <w:pPr>
        <w:widowControl w:val="0"/>
        <w:suppressAutoHyphens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1CD" w:rsidRPr="00386B51" w:rsidRDefault="002C51CD" w:rsidP="002C51C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1CD" w:rsidRPr="00386B51" w:rsidRDefault="002C51CD" w:rsidP="002C51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B5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2C51CD" w:rsidRPr="00386B51" w:rsidRDefault="002C51CD" w:rsidP="002C51C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1CD" w:rsidRPr="00386B51" w:rsidRDefault="002C51CD" w:rsidP="002C51CD">
      <w:pPr>
        <w:widowControl w:val="0"/>
        <w:tabs>
          <w:tab w:val="left" w:pos="2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B5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заключить договор социального найма жилого помещения муниципального жилищного фонда на территории __________________________________, расположенного по адресу:</w:t>
      </w:r>
    </w:p>
    <w:tbl>
      <w:tblPr>
        <w:tblStyle w:val="1"/>
        <w:tblpPr w:leftFromText="180" w:rightFromText="180" w:vertAnchor="text" w:horzAnchor="margin" w:tblpY="76"/>
        <w:tblW w:w="99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7"/>
        <w:gridCol w:w="566"/>
        <w:gridCol w:w="2705"/>
        <w:gridCol w:w="540"/>
        <w:gridCol w:w="807"/>
        <w:gridCol w:w="946"/>
        <w:gridCol w:w="807"/>
        <w:gridCol w:w="723"/>
        <w:gridCol w:w="808"/>
      </w:tblGrid>
      <w:tr w:rsidR="002C51CD" w:rsidRPr="00386B51" w:rsidTr="00D30182">
        <w:trPr>
          <w:trHeight w:val="68"/>
        </w:trPr>
        <w:tc>
          <w:tcPr>
            <w:tcW w:w="2057" w:type="dxa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C51CD" w:rsidRPr="00386B51" w:rsidRDefault="002C51CD" w:rsidP="002C51C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ook w:val="01E0" w:firstRow="1" w:lastRow="1" w:firstColumn="1" w:lastColumn="1" w:noHBand="0" w:noVBand="0"/>
      </w:tblPr>
      <w:tblGrid>
        <w:gridCol w:w="3109"/>
        <w:gridCol w:w="3117"/>
        <w:gridCol w:w="3129"/>
      </w:tblGrid>
      <w:tr w:rsidR="002C51CD" w:rsidRPr="00386B51" w:rsidTr="00D3018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C51CD" w:rsidRPr="00386B51" w:rsidTr="00D3018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 xml:space="preserve">                           дата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 xml:space="preserve">                   подпись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 xml:space="preserve">                  расшифровка</w:t>
            </w:r>
          </w:p>
        </w:tc>
      </w:tr>
    </w:tbl>
    <w:p w:rsidR="002C51CD" w:rsidRPr="00386B51" w:rsidRDefault="002C51CD" w:rsidP="002C51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1CD" w:rsidRPr="00386B51" w:rsidRDefault="002C51CD" w:rsidP="002C51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B51">
        <w:rPr>
          <w:rFonts w:ascii="Times New Roman" w:eastAsia="Times New Roman" w:hAnsi="Times New Roman" w:cs="Times New Roman"/>
          <w:sz w:val="24"/>
          <w:szCs w:val="24"/>
          <w:lang w:eastAsia="ar-SA"/>
        </w:rPr>
        <w:t>С согласия всех совершеннолетних членов семьи:</w:t>
      </w:r>
    </w:p>
    <w:tbl>
      <w:tblPr>
        <w:tblStyle w:val="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17"/>
        <w:gridCol w:w="3271"/>
        <w:gridCol w:w="1907"/>
        <w:gridCol w:w="3158"/>
      </w:tblGrid>
      <w:tr w:rsidR="002C51CD" w:rsidRPr="00386B51" w:rsidTr="00D30182">
        <w:tc>
          <w:tcPr>
            <w:tcW w:w="1517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C51CD" w:rsidRPr="00386B51" w:rsidTr="00D30182">
        <w:tc>
          <w:tcPr>
            <w:tcW w:w="1517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расшифровка</w:t>
            </w:r>
          </w:p>
        </w:tc>
      </w:tr>
      <w:tr w:rsidR="002C51CD" w:rsidRPr="00386B51" w:rsidTr="00D30182">
        <w:tc>
          <w:tcPr>
            <w:tcW w:w="1517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2C51CD" w:rsidRPr="00386B51" w:rsidTr="00D30182"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 xml:space="preserve">степень родства по отношению к </w:t>
            </w:r>
            <w:r w:rsidRPr="00386B51">
              <w:rPr>
                <w:sz w:val="16"/>
                <w:szCs w:val="16"/>
                <w:lang w:eastAsia="ar-SA"/>
              </w:rPr>
              <w:lastRenderedPageBreak/>
              <w:t>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lastRenderedPageBreak/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расшифровка</w:t>
            </w:r>
          </w:p>
        </w:tc>
      </w:tr>
      <w:tr w:rsidR="002C51CD" w:rsidRPr="00386B51" w:rsidTr="00D30182">
        <w:tc>
          <w:tcPr>
            <w:tcW w:w="1517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C51CD" w:rsidRPr="00386B51" w:rsidTr="00D30182">
        <w:tc>
          <w:tcPr>
            <w:tcW w:w="1517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spacing w:line="360" w:lineRule="auto"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2C51CD" w:rsidRPr="00386B51" w:rsidRDefault="002C51CD" w:rsidP="00D30182">
            <w:pPr>
              <w:widowControl w:val="0"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386B51">
              <w:rPr>
                <w:sz w:val="16"/>
                <w:szCs w:val="16"/>
                <w:lang w:eastAsia="ar-SA"/>
              </w:rPr>
              <w:t>расшифровка</w:t>
            </w:r>
          </w:p>
        </w:tc>
      </w:tr>
    </w:tbl>
    <w:p w:rsidR="002C51CD" w:rsidRPr="00386B51" w:rsidRDefault="002C51CD" w:rsidP="002C51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1CD" w:rsidRPr="00386B51" w:rsidRDefault="002C51CD" w:rsidP="002C51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25" w:type="dxa"/>
        <w:tblInd w:w="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2804"/>
        <w:gridCol w:w="278"/>
        <w:gridCol w:w="415"/>
        <w:gridCol w:w="966"/>
        <w:gridCol w:w="750"/>
        <w:gridCol w:w="1122"/>
        <w:gridCol w:w="2522"/>
      </w:tblGrid>
      <w:tr w:rsidR="002C51CD" w:rsidRPr="00386B51" w:rsidTr="00D30182">
        <w:trPr>
          <w:trHeight w:val="281"/>
        </w:trPr>
        <w:tc>
          <w:tcPr>
            <w:tcW w:w="9925" w:type="dxa"/>
            <w:gridSpan w:val="8"/>
          </w:tcPr>
          <w:p w:rsidR="002C51CD" w:rsidRPr="00386B51" w:rsidRDefault="002C51CD" w:rsidP="00D30182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Сведения о законном представителе или представителе по доверенности:</w:t>
            </w:r>
          </w:p>
        </w:tc>
      </w:tr>
      <w:tr w:rsidR="002C51CD" w:rsidRPr="00386B51" w:rsidTr="00D30182">
        <w:trPr>
          <w:trHeight w:val="319"/>
        </w:trPr>
        <w:tc>
          <w:tcPr>
            <w:tcW w:w="1068" w:type="dxa"/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CD" w:rsidRPr="00386B51" w:rsidTr="00D30182">
        <w:trPr>
          <w:trHeight w:val="359"/>
        </w:trPr>
        <w:tc>
          <w:tcPr>
            <w:tcW w:w="4150" w:type="dxa"/>
            <w:gridSpan w:val="3"/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Адрес места жительства (пребывания)</w:t>
            </w:r>
          </w:p>
        </w:tc>
        <w:tc>
          <w:tcPr>
            <w:tcW w:w="5775" w:type="dxa"/>
            <w:gridSpan w:val="5"/>
            <w:tcBorders>
              <w:bottom w:val="single" w:sz="4" w:space="0" w:color="auto"/>
            </w:tcBorders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1CD" w:rsidRPr="00386B51" w:rsidTr="00D30182">
        <w:trPr>
          <w:trHeight w:val="281"/>
        </w:trPr>
        <w:tc>
          <w:tcPr>
            <w:tcW w:w="5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B51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51CD" w:rsidRPr="00386B51" w:rsidRDefault="002C51CD" w:rsidP="00D301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1CD" w:rsidRPr="00386B51" w:rsidRDefault="002C51CD" w:rsidP="002C51CD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B51">
        <w:rPr>
          <w:rFonts w:ascii="Times New Roman" w:hAnsi="Times New Roman" w:cs="Times New Roman"/>
          <w:sz w:val="24"/>
          <w:szCs w:val="24"/>
        </w:rPr>
        <w:tab/>
      </w:r>
      <w:r w:rsidRPr="00386B51">
        <w:rPr>
          <w:rFonts w:ascii="Times New Roman" w:hAnsi="Times New Roman" w:cs="Times New Roman"/>
          <w:sz w:val="24"/>
          <w:szCs w:val="24"/>
        </w:rPr>
        <w:tab/>
      </w:r>
      <w:r w:rsidRPr="00386B5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C51CD" w:rsidRPr="0038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CD"/>
    <w:rsid w:val="00093B45"/>
    <w:rsid w:val="002C51CD"/>
    <w:rsid w:val="00E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E3F10-FB98-4CD9-8FBF-C75B05EB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C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2C51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51CD"/>
  </w:style>
  <w:style w:type="table" w:styleId="a3">
    <w:name w:val="Table Grid"/>
    <w:basedOn w:val="a1"/>
    <w:uiPriority w:val="39"/>
    <w:rsid w:val="002C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2018-11-16T03:45:00Z</dcterms:created>
  <dcterms:modified xsi:type="dcterms:W3CDTF">2018-11-16T03:46:00Z</dcterms:modified>
</cp:coreProperties>
</file>